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099" w14:textId="77777777" w:rsidR="00AC6F35" w:rsidRDefault="008B4B5B">
      <w:pPr>
        <w:spacing w:after="0"/>
        <w:ind w:left="46"/>
        <w:jc w:val="center"/>
      </w:pPr>
      <w:r>
        <w:rPr>
          <w:noProof/>
        </w:rPr>
        <w:drawing>
          <wp:inline distT="0" distB="0" distL="0" distR="0" wp14:anchorId="5B86D1D5" wp14:editId="5E2CAEFF">
            <wp:extent cx="2068195" cy="657136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65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55F0687" w14:textId="77777777" w:rsidR="00AC6F35" w:rsidRDefault="008B4B5B">
      <w:pPr>
        <w:spacing w:after="0"/>
      </w:pPr>
      <w:r>
        <w:t xml:space="preserve"> </w:t>
      </w:r>
    </w:p>
    <w:p w14:paraId="698A44AE" w14:textId="77777777" w:rsidR="00AC6F35" w:rsidRDefault="008B4B5B">
      <w:pPr>
        <w:spacing w:after="220"/>
      </w:pPr>
      <w:r>
        <w:t xml:space="preserve"> </w:t>
      </w:r>
    </w:p>
    <w:p w14:paraId="7879A6AB" w14:textId="77777777" w:rsidR="00AC6F35" w:rsidRDefault="008B4B5B">
      <w:pPr>
        <w:spacing w:after="117"/>
        <w:ind w:right="4"/>
        <w:jc w:val="center"/>
      </w:pPr>
      <w:r>
        <w:rPr>
          <w:b/>
          <w:sz w:val="28"/>
        </w:rPr>
        <w:t xml:space="preserve">Volunteering at the Farmer’s Market: </w:t>
      </w:r>
    </w:p>
    <w:p w14:paraId="6DFBD7B1" w14:textId="77777777" w:rsidR="00AC6F35" w:rsidRDefault="008B4B5B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14:paraId="718E9EF4" w14:textId="3E1E03E8" w:rsidR="00AC6F35" w:rsidRDefault="008B4B5B">
      <w:pPr>
        <w:spacing w:line="258" w:lineRule="auto"/>
        <w:ind w:left="10" w:hanging="10"/>
        <w:jc w:val="both"/>
      </w:pPr>
      <w:r>
        <w:t>Thank you for your interest in volunteering for the Cranbrook Farmer’s Market! This is</w:t>
      </w:r>
      <w:r w:rsidR="00F112D6">
        <w:t xml:space="preserve"> a</w:t>
      </w:r>
      <w:r>
        <w:t xml:space="preserve"> vibrant and amazing </w:t>
      </w:r>
      <w:r>
        <w:t xml:space="preserve">organization. </w:t>
      </w:r>
      <w:r w:rsidR="00F112D6">
        <w:t>By v</w:t>
      </w:r>
      <w:r>
        <w:t>olunteering at the farmer</w:t>
      </w:r>
      <w:r>
        <w:t>s</w:t>
      </w:r>
      <w:r w:rsidR="00F112D6">
        <w:t>’</w:t>
      </w:r>
      <w:r>
        <w:t xml:space="preserve"> market,</w:t>
      </w:r>
      <w:r>
        <w:t xml:space="preserve"> you will have the opportunity to meet our community, taste great fresh food and have a lot of fun!  </w:t>
      </w:r>
    </w:p>
    <w:p w14:paraId="0774E803" w14:textId="77777777" w:rsidR="00AC6F35" w:rsidRDefault="008B4B5B">
      <w:pPr>
        <w:spacing w:line="258" w:lineRule="auto"/>
        <w:ind w:left="10" w:hanging="10"/>
        <w:jc w:val="both"/>
      </w:pPr>
      <w:r>
        <w:t xml:space="preserve">Some of the volunteer duties at the Cranbrook Farmer’s Market are: </w:t>
      </w:r>
    </w:p>
    <w:p w14:paraId="2AF567D3" w14:textId="144820A1" w:rsidR="00AC6F35" w:rsidRDefault="008B4B5B">
      <w:pPr>
        <w:numPr>
          <w:ilvl w:val="0"/>
          <w:numId w:val="1"/>
        </w:numPr>
        <w:spacing w:line="258" w:lineRule="auto"/>
        <w:ind w:hanging="233"/>
      </w:pPr>
      <w:r>
        <w:t>Help the market manager to set up the</w:t>
      </w:r>
      <w:r>
        <w:t xml:space="preserve"> Farmer’s Market tent</w:t>
      </w:r>
    </w:p>
    <w:p w14:paraId="239CCDFD" w14:textId="7DAB23E3" w:rsidR="00AC6F35" w:rsidRDefault="008B4B5B">
      <w:pPr>
        <w:numPr>
          <w:ilvl w:val="0"/>
          <w:numId w:val="1"/>
        </w:numPr>
        <w:spacing w:line="258" w:lineRule="auto"/>
        <w:ind w:hanging="233"/>
      </w:pPr>
      <w:r>
        <w:t xml:space="preserve">Help </w:t>
      </w:r>
      <w:r w:rsidR="00F112D6">
        <w:t>vendors</w:t>
      </w:r>
      <w:r>
        <w:t xml:space="preserve"> unload their vehicles, set up their ten</w:t>
      </w:r>
      <w:r w:rsidR="00F112D6">
        <w:t>ts</w:t>
      </w:r>
      <w:r>
        <w:t xml:space="preserve"> </w:t>
      </w:r>
    </w:p>
    <w:p w14:paraId="51972F90" w14:textId="6B14ECF9" w:rsidR="00AC6F35" w:rsidRDefault="008B4B5B">
      <w:pPr>
        <w:numPr>
          <w:ilvl w:val="0"/>
          <w:numId w:val="1"/>
        </w:numPr>
        <w:spacing w:after="152" w:line="267" w:lineRule="auto"/>
        <w:ind w:hanging="233"/>
      </w:pPr>
      <w:r>
        <w:t>Assist customers</w:t>
      </w:r>
      <w:r w:rsidR="00F112D6">
        <w:t xml:space="preserve"> with</w:t>
      </w:r>
      <w:r>
        <w:t xml:space="preserve"> find</w:t>
      </w:r>
      <w:r w:rsidR="00F112D6">
        <w:t>ing</w:t>
      </w:r>
      <w:r>
        <w:t xml:space="preserve"> products and their way around the marke</w:t>
      </w:r>
      <w:r w:rsidR="00F112D6">
        <w:t>t</w:t>
      </w:r>
    </w:p>
    <w:p w14:paraId="30087A2F" w14:textId="090E59BC" w:rsidR="00AC6F35" w:rsidRDefault="008B4B5B">
      <w:pPr>
        <w:numPr>
          <w:ilvl w:val="0"/>
          <w:numId w:val="1"/>
        </w:numPr>
        <w:spacing w:after="152" w:line="267" w:lineRule="auto"/>
        <w:ind w:hanging="233"/>
      </w:pPr>
      <w:r>
        <w:t>Assist the market manager to check on safety issues</w:t>
      </w:r>
    </w:p>
    <w:p w14:paraId="504432DE" w14:textId="06954017" w:rsidR="00AC6F35" w:rsidRDefault="008B4B5B">
      <w:pPr>
        <w:numPr>
          <w:ilvl w:val="0"/>
          <w:numId w:val="1"/>
        </w:numPr>
        <w:spacing w:after="152" w:line="267" w:lineRule="auto"/>
        <w:ind w:hanging="233"/>
      </w:pPr>
      <w:r>
        <w:t>Help t</w:t>
      </w:r>
      <w:r>
        <w:t xml:space="preserve">he vendors to close their tents and </w:t>
      </w:r>
      <w:r>
        <w:t>load their vehicles at the end of the market</w:t>
      </w:r>
      <w:r>
        <w:t xml:space="preserve"> </w:t>
      </w:r>
    </w:p>
    <w:p w14:paraId="636047A9" w14:textId="72339FD2" w:rsidR="00AC6F35" w:rsidRDefault="008B4B5B">
      <w:pPr>
        <w:numPr>
          <w:ilvl w:val="0"/>
          <w:numId w:val="1"/>
        </w:numPr>
        <w:spacing w:line="258" w:lineRule="auto"/>
        <w:ind w:hanging="233"/>
      </w:pPr>
      <w:r>
        <w:t>Help the market manager to move Farmer’s Market material to the shed (storage)</w:t>
      </w:r>
    </w:p>
    <w:p w14:paraId="7FAA1680" w14:textId="1F4AF41E" w:rsidR="00AC6F35" w:rsidRDefault="008B4B5B">
      <w:pPr>
        <w:numPr>
          <w:ilvl w:val="0"/>
          <w:numId w:val="1"/>
        </w:numPr>
        <w:spacing w:after="152" w:line="267" w:lineRule="auto"/>
        <w:ind w:hanging="233"/>
      </w:pPr>
      <w:r>
        <w:t>Perform market survey with customers and vendors</w:t>
      </w:r>
      <w:r w:rsidR="00F112D6">
        <w:t>, take photos for social media</w:t>
      </w:r>
    </w:p>
    <w:p w14:paraId="60DEB9B2" w14:textId="131AE45D" w:rsidR="00AC6F35" w:rsidRDefault="008B4B5B" w:rsidP="00F112D6">
      <w:pPr>
        <w:spacing w:after="3597" w:line="267" w:lineRule="auto"/>
        <w:ind w:left="10" w:hanging="10"/>
      </w:pPr>
      <w:r>
        <w:t>You can commit as many hours as you like. Just let us know by Friday prior, if you</w:t>
      </w:r>
      <w:r w:rsidR="00F112D6">
        <w:t xml:space="preserve"> would</w:t>
      </w:r>
      <w:r>
        <w:t xml:space="preserve"> like to come and hel</w:t>
      </w:r>
      <w:r>
        <w:t xml:space="preserve">p! </w:t>
      </w:r>
      <w:r>
        <w:t xml:space="preserve">Contact: </w:t>
      </w:r>
      <w:r w:rsidR="00F112D6">
        <w:t>Jessica Kazemi:</w:t>
      </w:r>
      <w:r>
        <w:t xml:space="preserve"> </w:t>
      </w:r>
      <w:r>
        <w:rPr>
          <w:color w:val="0563C1"/>
          <w:u w:val="single" w:color="0563C1"/>
        </w:rPr>
        <w:t>manager@cranbrookfarmersmarket.com</w:t>
      </w:r>
      <w:r>
        <w:t xml:space="preserve"> or (</w:t>
      </w:r>
      <w:r w:rsidR="00F112D6">
        <w:t>250)432-9264 for more info and to get started.</w:t>
      </w:r>
    </w:p>
    <w:sectPr w:rsidR="00AC6F35">
      <w:pgSz w:w="12240" w:h="15840"/>
      <w:pgMar w:top="72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F1F72"/>
    <w:multiLevelType w:val="hybridMultilevel"/>
    <w:tmpl w:val="1CBEFA06"/>
    <w:lvl w:ilvl="0" w:tplc="6BDC57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9A8E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010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673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8617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297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4A1C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0CA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B695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E132AF"/>
    <w:multiLevelType w:val="hybridMultilevel"/>
    <w:tmpl w:val="519C5442"/>
    <w:lvl w:ilvl="0" w:tplc="C4CEA224">
      <w:start w:val="1"/>
      <w:numFmt w:val="lowerLetter"/>
      <w:lvlText w:val="%1)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6DA9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A13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498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E71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58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060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544A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A91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35"/>
    <w:rsid w:val="008B4B5B"/>
    <w:rsid w:val="00AC6F35"/>
    <w:rsid w:val="00F1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1A00"/>
  <w15:docId w15:val="{68298B3C-5C11-4335-9D3A-A96900F7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1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2D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2D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cp:lastModifiedBy>Cranbrook Farmer's Market</cp:lastModifiedBy>
  <cp:revision>3</cp:revision>
  <dcterms:created xsi:type="dcterms:W3CDTF">2020-09-24T02:46:00Z</dcterms:created>
  <dcterms:modified xsi:type="dcterms:W3CDTF">2020-09-24T02:46:00Z</dcterms:modified>
</cp:coreProperties>
</file>